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Fractii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FISA DE LUCRU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rPr>
          <w:sz w:val="28"/>
          <w:szCs w:val="28"/>
        </w:rPr>
      </w:pPr>
      <w:r>
        <w:rPr>
          <w:sz w:val="28"/>
          <w:szCs w:val="28"/>
        </w:rPr>
        <w:t>Scrie ce fracţie reprezintă părţile colorate din fiecare desen:</w:t>
      </w:r>
    </w:p>
    <w:p w:rsidR="0053580B" w:rsidRDefault="0053580B" w:rsidP="0053580B">
      <w:pPr>
        <w:rPr>
          <w:sz w:val="28"/>
          <w:szCs w:val="28"/>
        </w:rPr>
      </w:pPr>
      <w:r>
        <w:rPr>
          <w:noProof/>
        </w:rPr>
        <w:pict>
          <v:line id="_x0000_s1161" style="position:absolute;z-index:251687936" from="855pt,312pt" to="855pt,324pt"/>
        </w:pict>
      </w:r>
      <w:r>
        <w:rPr>
          <w:noProof/>
        </w:rPr>
        <w:pict>
          <v:line id="_x0000_s1160" style="position:absolute;z-index:251686912" from="843pt,312pt" to="843pt,324pt"/>
        </w:pict>
      </w:r>
      <w:r>
        <w:rPr>
          <w:noProof/>
        </w:rPr>
        <w:pict>
          <v:line id="_x0000_s1159" style="position:absolute;z-index:251685888" from="831pt,312pt" to="831pt,324pt"/>
        </w:pict>
      </w:r>
      <w:r>
        <w:rPr>
          <w:noProof/>
        </w:rPr>
        <w:pict>
          <v:line id="_x0000_s1158" style="position:absolute;z-index:251684864" from="819pt,312pt" to="819pt,324pt"/>
        </w:pict>
      </w:r>
      <w:r>
        <w:rPr>
          <w:noProof/>
        </w:rPr>
        <w:pict>
          <v:line id="_x0000_s1157" style="position:absolute;z-index:251683840" from="807pt,312pt" to="807pt,324pt"/>
        </w:pict>
      </w:r>
      <w:r>
        <w:rPr>
          <w:noProof/>
        </w:rPr>
        <w:pict>
          <v:line id="_x0000_s1156" style="position:absolute;z-index:251682816" from="795pt,312pt" to="795pt,324pt"/>
        </w:pict>
      </w:r>
      <w:r>
        <w:rPr>
          <w:noProof/>
        </w:rPr>
        <w:pict>
          <v:line id="_x0000_s1155" style="position:absolute;z-index:251681792" from="783pt,312pt" to="783pt,324pt"/>
        </w:pict>
      </w:r>
      <w:r>
        <w:rPr>
          <w:noProof/>
        </w:rPr>
        <w:pict>
          <v:line id="_x0000_s1154" style="position:absolute;z-index:251680768" from="783pt,318pt" to="867pt,318pt"/>
        </w:pict>
      </w:r>
      <w:r>
        <w:rPr>
          <w:noProof/>
        </w:rPr>
        <w:pict>
          <v:line id="_x0000_s1162" style="position:absolute;z-index:251688960" from="867pt,312pt" to="867pt,324pt"/>
        </w:pict>
      </w:r>
      <w:r>
        <w:rPr>
          <w:noProof/>
        </w:rPr>
        <w:pict>
          <v:line id="_x0000_s1152" style="position:absolute;z-index:251678720" from="855pt,312pt" to="855pt,324pt"/>
        </w:pict>
      </w:r>
      <w:r>
        <w:rPr>
          <w:noProof/>
        </w:rPr>
        <w:pict>
          <v:line id="_x0000_s1151" style="position:absolute;z-index:251677696" from="843pt,312pt" to="843pt,324pt"/>
        </w:pict>
      </w:r>
      <w:r>
        <w:rPr>
          <w:noProof/>
        </w:rPr>
        <w:pict>
          <v:line id="_x0000_s1150" style="position:absolute;z-index:251676672" from="831pt,312pt" to="831pt,324pt"/>
        </w:pict>
      </w:r>
      <w:r>
        <w:rPr>
          <w:noProof/>
        </w:rPr>
        <w:pict>
          <v:line id="_x0000_s1149" style="position:absolute;z-index:251675648" from="819pt,312pt" to="819pt,324pt"/>
        </w:pict>
      </w:r>
      <w:r>
        <w:rPr>
          <w:noProof/>
        </w:rPr>
        <w:pict>
          <v:line id="_x0000_s1148" style="position:absolute;z-index:251674624" from="807pt,312pt" to="807pt,324pt"/>
        </w:pict>
      </w:r>
      <w:r>
        <w:rPr>
          <w:noProof/>
        </w:rPr>
        <w:pict>
          <v:line id="_x0000_s1147" style="position:absolute;z-index:251673600" from="795pt,312pt" to="795pt,324pt"/>
        </w:pict>
      </w:r>
      <w:r>
        <w:rPr>
          <w:noProof/>
        </w:rPr>
        <w:pict>
          <v:line id="_x0000_s1146" style="position:absolute;z-index:251672576" from="783pt,312pt" to="783pt,324pt"/>
        </w:pict>
      </w:r>
      <w:r>
        <w:rPr>
          <w:noProof/>
        </w:rPr>
        <w:pict>
          <v:line id="_x0000_s1145" style="position:absolute;z-index:251671552" from="783pt,318pt" to="867pt,318pt"/>
        </w:pict>
      </w:r>
      <w:r>
        <w:rPr>
          <w:noProof/>
        </w:rPr>
        <w:pict>
          <v:line id="_x0000_s1153" style="position:absolute;z-index:251679744" from="867pt,312pt" to="867pt,324pt"/>
        </w:pict>
      </w:r>
      <w:r>
        <w:rPr>
          <w:sz w:val="28"/>
          <w:szCs w:val="28"/>
        </w:rPr>
        <w:t xml:space="preserve">  </w:t>
      </w:r>
      <w:r>
        <w:rPr>
          <w:noProof/>
        </w:rPr>
      </w:r>
      <w:r w:rsidRPr="008E5954">
        <w:rPr>
          <w:sz w:val="28"/>
          <w:szCs w:val="28"/>
        </w:rPr>
        <w:pict>
          <v:group id="_x0000_s1048" editas="canvas" style="width:48pt;height:48pt;mso-position-horizontal-relative:char;mso-position-vertical-relative:line" coordorigin="2458,3070" coordsize="686,6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2458;top:3070;width:686;height:698" o:preferrelative="f">
              <v:fill o:detectmouseclick="t"/>
              <v:path o:extrusionok="t" o:connecttype="none"/>
              <o:lock v:ext="edit" text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2458;top:3070;width:686;height:698;mso-wrap-style:none;v-text-anchor:middle" fillcolor="#d5d5d5"/>
            <v:shape id="_x0000_s1051" type="#_x0000_t6" style="position:absolute;left:2458;top:3070;width:686;height:698;rotation:180;mso-wrap-style:none;v-text-anchor:middle"/>
            <w10:wrap type="none"/>
            <w10:anchorlock/>
          </v:group>
        </w:pict>
      </w:r>
      <w:r>
        <w:rPr>
          <w:sz w:val="28"/>
          <w:szCs w:val="28"/>
        </w:rPr>
        <w:t xml:space="preserve">  </w:t>
      </w:r>
      <w:r>
        <w:rPr>
          <w:noProof/>
        </w:rPr>
      </w:r>
      <w:r w:rsidRPr="00795711">
        <w:rPr>
          <w:sz w:val="28"/>
          <w:szCs w:val="28"/>
        </w:rPr>
        <w:pict>
          <v:group id="_x0000_s1092" editas="canvas" style="width:1in;height:60pt;mso-position-horizontal-relative:char;mso-position-vertical-relative:line" coordorigin="2530,4120" coordsize="993,823">
            <o:lock v:ext="edit" aspectratio="t"/>
            <v:shape id="_x0000_s1093" type="#_x0000_t75" style="position:absolute;left:2530;top:4120;width:993;height:823" o:preferrelative="f">
              <v:fill o:detectmouseclick="t"/>
              <v:path o:extrusionok="t" o:connecttype="none"/>
              <o:lock v:ext="edit" text="t"/>
            </v:shape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94" type="#_x0000_t128" style="position:absolute;left:2530;top:4120;width:993;height:823;rotation:180;mso-wrap-style:none;v-text-anchor:middle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95" type="#_x0000_t127" style="position:absolute;left:2778;top:4120;width:497;height:412;mso-wrap-style:none;v-text-anchor:middle" fillcolor="#d5d5d5"/>
            <v:shape id="_x0000_s1096" type="#_x0000_t127" style="position:absolute;left:2530;top:4532;width:497;height:411;mso-wrap-style:none;v-text-anchor:middle" fillcolor="#d5d5d5"/>
            <v:shape id="_x0000_s1097" type="#_x0000_t127" style="position:absolute;left:3027;top:4532;width:496;height:411;mso-wrap-style:none;v-text-anchor:middle" fillcolor="#d5d5d5"/>
            <v:shape id="_x0000_s1098" type="#_x0000_t127" style="position:absolute;left:2778;top:4532;width:497;height:411;rotation:180;mso-wrap-style:none;v-text-anchor:middle"/>
            <w10:wrap type="none"/>
            <w10:anchorlock/>
          </v:group>
        </w:pict>
      </w:r>
      <w:r>
        <w:rPr>
          <w:sz w:val="28"/>
          <w:szCs w:val="28"/>
        </w:rPr>
        <w:t xml:space="preserve">  </w:t>
      </w:r>
      <w:r>
        <w:rPr>
          <w:noProof/>
        </w:rPr>
      </w:r>
      <w:r w:rsidRPr="008E5954">
        <w:rPr>
          <w:sz w:val="28"/>
          <w:szCs w:val="28"/>
        </w:rPr>
        <w:pict>
          <v:group id="_x0000_s1052" editas="canvas" style="width:2in;height:36pt;mso-position-horizontal-relative:char;mso-position-vertical-relative:line" coordorigin="2458,3070" coordsize="2057,524">
            <o:lock v:ext="edit" aspectratio="t"/>
            <v:shape id="_x0000_s1053" type="#_x0000_t75" style="position:absolute;left:2458;top:3070;width:2057;height:524" o:preferrelative="f">
              <v:fill o:detectmouseclick="t"/>
              <v:path o:extrusionok="t" o:connecttype="none"/>
              <o:lock v:ext="edit" text="t"/>
            </v:shape>
            <v:rect id="_x0000_s1054" style="position:absolute;left:2458;top:3070;width:514;height:262;mso-wrap-style:none;v-text-anchor:middle" fillcolor="#d5d5d5"/>
            <v:rect id="_x0000_s1055" style="position:absolute;left:2458;top:3332;width:514;height:262;mso-wrap-style:none;v-text-anchor:middle"/>
            <v:rect id="_x0000_s1056" style="position:absolute;left:2972;top:3070;width:515;height:262;mso-wrap-style:none;v-text-anchor:middle"/>
            <v:rect id="_x0000_s1057" style="position:absolute;left:2972;top:3332;width:515;height:262;mso-wrap-style:none;v-text-anchor:middle" fillcolor="#d5d5d5"/>
            <v:rect id="_x0000_s1058" style="position:absolute;left:3487;top:3070;width:514;height:262;mso-wrap-style:none;v-text-anchor:middle" fillcolor="#d5d5d5"/>
            <v:rect id="_x0000_s1059" style="position:absolute;left:3487;top:3332;width:514;height:262;mso-wrap-style:none;v-text-anchor:middle"/>
            <v:rect id="_x0000_s1060" style="position:absolute;left:4001;top:3070;width:514;height:262;mso-wrap-style:none;v-text-anchor:middle"/>
            <v:rect id="_x0000_s1061" style="position:absolute;left:4001;top:3332;width:514;height:262;mso-wrap-style:none;v-text-anchor:middle"/>
            <w10:wrap type="none"/>
            <w10:anchorlock/>
          </v:group>
        </w:pict>
      </w:r>
      <w:r>
        <w:rPr>
          <w:sz w:val="28"/>
          <w:szCs w:val="28"/>
        </w:rPr>
        <w:t xml:space="preserve">    </w:t>
      </w:r>
      <w:r>
        <w:rPr>
          <w:noProof/>
        </w:rPr>
      </w:r>
      <w:r w:rsidRPr="00146E0A">
        <w:rPr>
          <w:sz w:val="28"/>
          <w:szCs w:val="28"/>
        </w:rPr>
        <w:pict>
          <v:group id="_x0000_s1062" editas="canvas" style="width:90pt;height:36pt;mso-position-horizontal-relative:char;mso-position-vertical-relative:line" coordorigin="2458,3070" coordsize="1286,524">
            <o:lock v:ext="edit" aspectratio="t"/>
            <v:shape id="_x0000_s1063" type="#_x0000_t75" style="position:absolute;left:2458;top:3070;width:1286;height:524" o:preferrelative="f">
              <v:fill o:detectmouseclick="t"/>
              <v:path o:extrusionok="t" o:connecttype="none"/>
              <o:lock v:ext="edit" text="t"/>
            </v:shape>
            <v:rect id="_x0000_s1064" style="position:absolute;left:2458;top:3070;width:257;height:262;mso-wrap-style:none;v-text-anchor:middle" fillcolor="#d5d5d5"/>
            <v:rect id="_x0000_s1065" style="position:absolute;left:2715;top:3070;width:257;height:262;mso-wrap-style:none;v-text-anchor:middle"/>
            <v:rect id="_x0000_s1066" style="position:absolute;left:2972;top:3070;width:258;height:262;mso-wrap-style:none;v-text-anchor:middle" fillcolor="#d5d5d5"/>
            <v:rect id="_x0000_s1067" style="position:absolute;left:3230;top:3070;width:257;height:262;mso-wrap-style:none;v-text-anchor:middle"/>
            <v:rect id="_x0000_s1068" style="position:absolute;left:3487;top:3070;width:257;height:262;mso-wrap-style:none;v-text-anchor:middle"/>
            <v:rect id="_x0000_s1069" style="position:absolute;left:2458;top:3332;width:257;height:262;mso-wrap-style:none;v-text-anchor:middle" fillcolor="#d5d5d5"/>
            <v:rect id="_x0000_s1070" style="position:absolute;left:2972;top:3332;width:258;height:262;mso-wrap-style:none;v-text-anchor:middle" fillcolor="#d5d5d5"/>
            <v:rect id="_x0000_s1071" style="position:absolute;left:3230;top:3332;width:257;height:262;mso-wrap-style:none;v-text-anchor:middle"/>
            <v:rect id="_x0000_s1072" style="position:absolute;left:2715;top:3332;width:257;height:262;mso-wrap-style:none;v-text-anchor:middle" fillcolor="#d5d5d5"/>
            <v:rect id="_x0000_s1073" style="position:absolute;left:3487;top:3332;width:257;height:262;mso-wrap-style:none;v-text-anchor:middle"/>
            <w10:wrap type="none"/>
            <w10:anchorlock/>
          </v:group>
        </w:pict>
      </w:r>
      <w:r>
        <w:rPr>
          <w:sz w:val="28"/>
          <w:szCs w:val="28"/>
        </w:rPr>
        <w:t xml:space="preserve">  </w:t>
      </w:r>
      <w:r>
        <w:rPr>
          <w:noProof/>
        </w:rPr>
      </w:r>
      <w:r w:rsidRPr="00CD61F6">
        <w:rPr>
          <w:sz w:val="28"/>
          <w:szCs w:val="28"/>
        </w:rPr>
        <w:pict>
          <v:group id="_x0000_s1125" editas="canvas" style="width:90pt;height:24pt;mso-position-horizontal-relative:char;mso-position-vertical-relative:line" coordorigin="2530,3070" coordsize="1241,329">
            <o:lock v:ext="edit" aspectratio="t"/>
            <v:shape id="_x0000_s1126" type="#_x0000_t75" style="position:absolute;left:2530;top:3070;width:1241;height:329" o:preferrelative="f">
              <v:fill o:detectmouseclick="t"/>
              <v:path o:extrusionok="t" o:connecttype="none"/>
              <o:lock v:ext="edit" text="t"/>
            </v:shape>
            <v:shapetype id="_x0000_t125" coordsize="21600,21600" o:spt="125" path="m21600,21600l,21600,21600,,,xe">
              <v:stroke joinstyle="miter"/>
              <v:path o:extrusionok="f" gradientshapeok="t" o:connecttype="custom" o:connectlocs="10800,0;10800,10800;10800,21600" textboxrect="5400,5400,16200,16200"/>
            </v:shapetype>
            <v:shape id="_x0000_s1127" type="#_x0000_t125" style="position:absolute;left:2530;top:3070;width:414;height:329;mso-wrap-style:none;v-text-anchor:middle" fillcolor="#d5d5d5"/>
            <v:line id="_x0000_s1128" style="position:absolute" from="2944,3070" to="2944,3399"/>
            <v:line id="_x0000_s1129" style="position:absolute" from="2530,3070" to="2530,3399"/>
            <v:shape id="_x0000_s1130" type="#_x0000_t125" style="position:absolute;left:2944;top:3070;width:413;height:329;mso-wrap-style:none;v-text-anchor:middle" fillcolor="#d5d5d5"/>
            <v:line id="_x0000_s1131" style="position:absolute" from="3357,3070" to="3357,3399"/>
            <v:shape id="_x0000_s1132" type="#_x0000_t125" style="position:absolute;left:3357;top:3070;width:414;height:329;mso-wrap-style:none;v-text-anchor:middle" fillcolor="#d5d5d5"/>
            <v:line id="_x0000_s1133" style="position:absolute" from="3771,3070" to="3771,3399"/>
            <w10:wrap type="none"/>
            <w10:anchorlock/>
          </v:group>
        </w:pict>
      </w:r>
      <w:r>
        <w:rPr>
          <w:sz w:val="28"/>
          <w:szCs w:val="28"/>
        </w:rPr>
        <w:t xml:space="preserve">      </w:t>
      </w:r>
      <w:r>
        <w:rPr>
          <w:noProof/>
        </w:rPr>
      </w:r>
      <w:r w:rsidRPr="00CD61F6">
        <w:rPr>
          <w:sz w:val="28"/>
          <w:szCs w:val="28"/>
        </w:rPr>
        <w:pict>
          <v:group id="_x0000_s1123" editas="canvas" style="width:48pt;height:12pt;mso-position-horizontal-relative:char;mso-position-vertical-relative:line" coordorigin="2458,3160" coordsize="662,165">
            <o:lock v:ext="edit" aspectratio="t"/>
            <v:shape id="_x0000_s1124" type="#_x0000_t75" style="position:absolute;left:2458;top:3160;width:662;height:16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>
        <w:rPr>
          <w:sz w:val="28"/>
          <w:szCs w:val="28"/>
        </w:rPr>
        <w:t xml:space="preserve">  </w:t>
      </w:r>
    </w:p>
    <w:p w:rsidR="0053580B" w:rsidRDefault="0053580B" w:rsidP="0053580B">
      <w:pPr>
        <w:rPr>
          <w:sz w:val="28"/>
          <w:szCs w:val="28"/>
        </w:rPr>
      </w:pPr>
      <w:r>
        <w:rPr>
          <w:sz w:val="28"/>
          <w:szCs w:val="28"/>
        </w:rPr>
        <w:t>2. Încercuieşte fracţia corespunzătoare părţilor luate în considerare din fiecare întreg:</w:t>
      </w:r>
    </w:p>
    <w:p w:rsidR="0053580B" w:rsidRDefault="0053580B" w:rsidP="0053580B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44" type="#_x0000_t88" style="position:absolute;margin-left:438pt;margin-top:11.85pt;width:12pt;height:60pt;rotation:90;flip:y;z-index:251670528;mso-wrap-style:none;v-text-anchor:middle" fillcolor="#bbe0e3"/>
        </w:pict>
      </w:r>
      <w:r>
        <w:rPr>
          <w:noProof/>
        </w:rPr>
        <w:pict>
          <v:line id="_x0000_s1141" style="position:absolute;z-index:251667456" from="474pt,53.85pt" to="474pt,65.85pt"/>
        </w:pict>
      </w:r>
      <w:r>
        <w:rPr>
          <w:noProof/>
        </w:rPr>
        <w:pict>
          <v:line id="_x0000_s1140" style="position:absolute;z-index:251666432" from="462pt,53.85pt" to="462pt,65.85pt"/>
        </w:pict>
      </w:r>
      <w:r>
        <w:rPr>
          <w:noProof/>
        </w:rPr>
        <w:pict>
          <v:line id="_x0000_s1139" style="position:absolute;z-index:251665408" from="450pt,53.85pt" to="450pt,65.85pt"/>
        </w:pict>
      </w:r>
      <w:r>
        <w:rPr>
          <w:noProof/>
        </w:rPr>
        <w:pict>
          <v:line id="_x0000_s1138" style="position:absolute;z-index:251664384" from="438pt,53.85pt" to="438pt,65.85pt"/>
        </w:pict>
      </w:r>
      <w:r>
        <w:rPr>
          <w:noProof/>
        </w:rPr>
        <w:pict>
          <v:line id="_x0000_s1137" style="position:absolute;z-index:251663360" from="426pt,53.85pt" to="426pt,65.85pt"/>
        </w:pict>
      </w:r>
      <w:r>
        <w:rPr>
          <w:noProof/>
        </w:rPr>
        <w:pict>
          <v:line id="_x0000_s1136" style="position:absolute;z-index:251662336" from="414pt,53.85pt" to="414pt,65.85pt"/>
        </w:pict>
      </w:r>
      <w:r>
        <w:rPr>
          <w:noProof/>
        </w:rPr>
        <w:pict>
          <v:line id="_x0000_s1135" style="position:absolute;z-index:251661312" from="414pt,59.85pt" to="498pt,59.85pt"/>
        </w:pict>
      </w:r>
      <w:r>
        <w:rPr>
          <w:noProof/>
        </w:rPr>
        <w:pict>
          <v:line id="_x0000_s1143" style="position:absolute;z-index:251669504" from="498pt,53.85pt" to="498pt,65.85pt"/>
        </w:pict>
      </w:r>
      <w:r>
        <w:rPr>
          <w:noProof/>
        </w:rPr>
        <w:pict>
          <v:line id="_x0000_s1142" style="position:absolute;z-index:251668480" from="486pt,53.85pt" to="486pt,65.85pt"/>
        </w:pict>
      </w:r>
      <w:r>
        <w:t xml:space="preserve"> </w:t>
      </w:r>
      <w:r>
        <w:rPr>
          <w:noProof/>
        </w:rPr>
      </w:r>
      <w:r w:rsidRPr="00146E0A">
        <w:pict>
          <v:group id="_x0000_s1074" editas="canvas" style="width:1in;height:42pt;mso-position-horizontal-relative:char;mso-position-vertical-relative:line" coordorigin="2458,3070" coordsize="1029,611">
            <o:lock v:ext="edit" aspectratio="t"/>
            <v:shape id="_x0000_s1075" type="#_x0000_t75" style="position:absolute;left:2458;top:3070;width:1029;height:611" o:preferrelative="f">
              <v:fill o:detectmouseclick="t"/>
              <v:path o:extrusionok="t" o:connecttype="none"/>
              <o:lock v:ext="edit" text="t"/>
            </v:shape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76" type="#_x0000_t135" style="position:absolute;left:2458;top:3070;width:515;height:611;flip:x;mso-wrap-style:none;v-text-anchor:middle"/>
            <v:shape id="_x0000_s1077" type="#_x0000_t135" style="position:absolute;left:2973;top:3070;width:514;height:611;mso-wrap-style:none;v-text-anchor:middle" fillcolor="#d5d5d5"/>
            <w10:wrap type="none"/>
            <w10:anchorlock/>
          </v:group>
        </w:pict>
      </w:r>
      <w:r>
        <w:t xml:space="preserve">      </w:t>
      </w:r>
      <w:r>
        <w:rPr>
          <w:noProof/>
        </w:rPr>
      </w:r>
      <w:r w:rsidRPr="00146E0A">
        <w:pict>
          <v:group id="_x0000_s1078" editas="canvas" style="width:78pt;height:48pt;mso-position-horizontal-relative:char;mso-position-vertical-relative:line" coordorigin="2458,3070" coordsize="1114,698">
            <o:lock v:ext="edit" aspectratio="t"/>
            <v:shape id="_x0000_s1079" type="#_x0000_t75" style="position:absolute;left:2458;top:3070;width:1114;height:698" o:preferrelative="f">
              <v:fill o:detectmouseclick="t"/>
              <v:path o:extrusionok="t" o:connecttype="none"/>
              <o:lock v:ext="edit" text="t"/>
            </v:shape>
            <v:rect id="_x0000_s1080" style="position:absolute;left:2458;top:3070;width:1114;height:175;mso-wrap-style:none;v-text-anchor:middle" fillcolor="#d5d5d5"/>
            <v:rect id="_x0000_s1081" style="position:absolute;left:2458;top:3245;width:1114;height:174;mso-wrap-style:none;v-text-anchor:middle"/>
            <v:rect id="_x0000_s1082" style="position:absolute;left:2458;top:3419;width:1114;height:349;mso-wrap-style:none;v-text-anchor:middle" fillcolor="#d5d5d5"/>
            <v:rect id="_x0000_s1083" style="position:absolute;left:2458;top:3594;width:1114;height:174;mso-wrap-style:none;v-text-anchor:middle"/>
            <w10:anchorlock/>
          </v:group>
        </w:pict>
      </w:r>
      <w:r>
        <w:t xml:space="preserve">      </w:t>
      </w:r>
      <w:r>
        <w:rPr>
          <w:noProof/>
        </w:rPr>
      </w:r>
      <w:r w:rsidRPr="00146E0A">
        <w:pict>
          <v:group id="_x0000_s1084" editas="canvas" style="width:126pt;height:30pt;mso-position-horizontal-relative:char;mso-position-vertical-relative:line" coordorigin="2458,3070" coordsize="1800,436">
            <o:lock v:ext="edit" aspectratio="t"/>
            <v:shape id="_x0000_s1085" type="#_x0000_t75" style="position:absolute;left:2458;top:3070;width:1800;height:436" o:preferrelative="f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86" type="#_x0000_t5" style="position:absolute;left:3744;top:3070;width:514;height:436;flip:y;mso-wrap-style:none;v-text-anchor:middle" fillcolor="#d5d5d5"/>
            <v:shape id="_x0000_s1087" type="#_x0000_t5" style="position:absolute;left:3229;top:3070;width:515;height:436;flip:y;mso-wrap-style:none;v-text-anchor:middle" fillcolor="#d5d5d5"/>
            <v:shape id="_x0000_s1088" type="#_x0000_t5" style="position:absolute;left:2715;top:3070;width:514;height:436;rotation:180;mso-wrap-style:none;v-text-anchor:middle" fillcolor="#d5d5d5"/>
            <v:shape id="_x0000_s1089" type="#_x0000_t5" style="position:absolute;left:2972;top:3070;width:515;height:436;mso-wrap-style:none;v-text-anchor:middle"/>
            <v:shape id="_x0000_s1090" type="#_x0000_t5" style="position:absolute;left:2458;top:3070;width:514;height:436;mso-wrap-style:none;v-text-anchor:middle"/>
            <v:shape id="_x0000_s1091" type="#_x0000_t5" style="position:absolute;left:3487;top:3070;width:514;height:436;mso-wrap-style:none;v-text-anchor:middle"/>
            <w10:wrap type="none"/>
            <w10:anchorlock/>
          </v:group>
        </w:pict>
      </w:r>
      <w:r>
        <w:t xml:space="preserve">     </w:t>
      </w:r>
      <w:r>
        <w:rPr>
          <w:noProof/>
        </w:rPr>
      </w:r>
      <w:r w:rsidRPr="00146E0A">
        <w:pict>
          <v:group id="_x0000_s1040" editas="canvas" style="width:54pt;height:1in;mso-position-horizontal-relative:char;mso-position-vertical-relative:line" coordorigin="2458,3070" coordsize="771,1047">
            <o:lock v:ext="edit" aspectratio="t"/>
            <v:shape id="_x0000_s1041" type="#_x0000_t75" style="position:absolute;left:2458;top:3070;width:771;height:1047" o:preferrelative="f">
              <v:fill o:detectmouseclick="t"/>
              <v:path o:extrusionok="t" o:connecttype="none"/>
              <o:lock v:ext="edit" text="t"/>
            </v:shape>
            <v:rect id="_x0000_s1042" style="position:absolute;left:2458;top:3855;width:257;height:262;mso-wrap-style:none;v-text-anchor:middle" fillcolor="#d5d5d5"/>
            <v:rect id="_x0000_s1043" style="position:absolute;left:2715;top:3855;width:257;height:262;mso-wrap-style:none;v-text-anchor:middle"/>
            <v:rect id="_x0000_s1044" style="position:absolute;left:2972;top:3855;width:257;height:262;mso-wrap-style:none;v-text-anchor:middle" fillcolor="#d5d5d5"/>
            <v:rect id="_x0000_s1045" style="position:absolute;left:2715;top:3594;width:257;height:261;mso-wrap-style:none;v-text-anchor:middle" fillcolor="#d5d5d5"/>
            <v:rect id="_x0000_s1046" style="position:absolute;left:2715;top:3332;width:257;height:262;mso-wrap-style:none;v-text-anchor:middle"/>
            <v:rect id="_x0000_s1047" style="position:absolute;left:2715;top:3070;width:257;height:262;mso-wrap-style:none;v-text-anchor:middle" fillcolor="#d5d5d5"/>
            <w10:wrap type="none"/>
            <w10:anchorlock/>
          </v:group>
        </w:pict>
      </w:r>
      <w:r>
        <w:t xml:space="preserve">       </w:t>
      </w:r>
    </w:p>
    <w:p w:rsidR="0053580B" w:rsidRDefault="0053580B" w:rsidP="0053580B">
      <w:r>
        <w:t xml:space="preserve">   </w:t>
      </w:r>
      <w:r w:rsidRPr="00CE3B91">
        <w:rPr>
          <w:position w:val="-24"/>
        </w:rPr>
        <w:object w:dxaOrig="240" w:dyaOrig="620">
          <v:shape id="_x0000_i1035" type="#_x0000_t75" style="width:12pt;height:30.75pt" o:ole="">
            <v:imagedata r:id="rId6" o:title=""/>
          </v:shape>
          <o:OLEObject Type="Embed" ProgID="Equation.3" ShapeID="_x0000_i1035" DrawAspect="Content" ObjectID="_1646243053" r:id="rId7"/>
        </w:object>
      </w:r>
      <w:r>
        <w:t xml:space="preserve">; </w:t>
      </w:r>
      <w:r w:rsidRPr="00CE3B91">
        <w:rPr>
          <w:position w:val="-24"/>
        </w:rPr>
        <w:object w:dxaOrig="240" w:dyaOrig="620">
          <v:shape id="_x0000_i1036" type="#_x0000_t75" style="width:12pt;height:30.75pt" o:ole="">
            <v:imagedata r:id="rId8" o:title=""/>
          </v:shape>
          <o:OLEObject Type="Embed" ProgID="Equation.3" ShapeID="_x0000_i1036" DrawAspect="Content" ObjectID="_1646243054" r:id="rId9"/>
        </w:object>
      </w:r>
      <w:r>
        <w:t xml:space="preserve">; </w:t>
      </w:r>
      <w:r w:rsidRPr="00CE3B91">
        <w:rPr>
          <w:position w:val="-24"/>
        </w:rPr>
        <w:object w:dxaOrig="220" w:dyaOrig="620">
          <v:shape id="_x0000_i1037" type="#_x0000_t75" style="width:11.25pt;height:30.75pt" o:ole="">
            <v:imagedata r:id="rId10" o:title=""/>
          </v:shape>
          <o:OLEObject Type="Embed" ProgID="Equation.3" ShapeID="_x0000_i1037" DrawAspect="Content" ObjectID="_1646243055" r:id="rId11"/>
        </w:object>
      </w:r>
      <w:r>
        <w:t xml:space="preserve">.                   </w:t>
      </w:r>
      <w:r w:rsidRPr="00466E68">
        <w:rPr>
          <w:position w:val="-24"/>
        </w:rPr>
        <w:object w:dxaOrig="240" w:dyaOrig="620">
          <v:shape id="_x0000_i1038" type="#_x0000_t75" style="width:12pt;height:30.75pt" o:ole="">
            <v:imagedata r:id="rId12" o:title=""/>
          </v:shape>
          <o:OLEObject Type="Embed" ProgID="Equation.3" ShapeID="_x0000_i1038" DrawAspect="Content" ObjectID="_1646243056" r:id="rId13"/>
        </w:object>
      </w:r>
      <w:r>
        <w:t xml:space="preserve">; </w:t>
      </w:r>
      <w:r w:rsidRPr="00466E68">
        <w:rPr>
          <w:position w:val="-24"/>
        </w:rPr>
        <w:object w:dxaOrig="240" w:dyaOrig="620">
          <v:shape id="_x0000_i1039" type="#_x0000_t75" style="width:12pt;height:30.75pt" o:ole="">
            <v:imagedata r:id="rId14" o:title=""/>
          </v:shape>
          <o:OLEObject Type="Embed" ProgID="Equation.3" ShapeID="_x0000_i1039" DrawAspect="Content" ObjectID="_1646243057" r:id="rId15"/>
        </w:object>
      </w:r>
      <w:r>
        <w:t xml:space="preserve">; </w:t>
      </w:r>
      <w:r w:rsidRPr="00466E68">
        <w:rPr>
          <w:position w:val="-24"/>
        </w:rPr>
        <w:object w:dxaOrig="240" w:dyaOrig="620">
          <v:shape id="_x0000_i1040" type="#_x0000_t75" style="width:12pt;height:30.75pt" o:ole="">
            <v:imagedata r:id="rId16" o:title=""/>
          </v:shape>
          <o:OLEObject Type="Embed" ProgID="Equation.3" ShapeID="_x0000_i1040" DrawAspect="Content" ObjectID="_1646243058" r:id="rId17"/>
        </w:object>
      </w:r>
      <w:r>
        <w:t xml:space="preserve">.                          </w:t>
      </w:r>
      <w:r w:rsidRPr="00466E68">
        <w:rPr>
          <w:position w:val="-24"/>
        </w:rPr>
        <w:object w:dxaOrig="220" w:dyaOrig="620">
          <v:shape id="_x0000_i1041" type="#_x0000_t75" style="width:11.25pt;height:30.75pt" o:ole="">
            <v:imagedata r:id="rId18" o:title=""/>
          </v:shape>
          <o:OLEObject Type="Embed" ProgID="Equation.3" ShapeID="_x0000_i1041" DrawAspect="Content" ObjectID="_1646243059" r:id="rId19"/>
        </w:object>
      </w:r>
      <w:r>
        <w:t xml:space="preserve">;  </w:t>
      </w:r>
      <w:r w:rsidRPr="00466E68">
        <w:rPr>
          <w:position w:val="-24"/>
        </w:rPr>
        <w:object w:dxaOrig="240" w:dyaOrig="620">
          <v:shape id="_x0000_i1042" type="#_x0000_t75" style="width:12pt;height:30.75pt" o:ole="">
            <v:imagedata r:id="rId20" o:title=""/>
          </v:shape>
          <o:OLEObject Type="Embed" ProgID="Equation.3" ShapeID="_x0000_i1042" DrawAspect="Content" ObjectID="_1646243060" r:id="rId21"/>
        </w:object>
      </w:r>
      <w:r>
        <w:t xml:space="preserve">; </w:t>
      </w:r>
      <w:r w:rsidRPr="00466E68">
        <w:rPr>
          <w:position w:val="-24"/>
        </w:rPr>
        <w:object w:dxaOrig="240" w:dyaOrig="620">
          <v:shape id="_x0000_i1043" type="#_x0000_t75" style="width:12pt;height:30.75pt" o:ole="">
            <v:imagedata r:id="rId22" o:title=""/>
          </v:shape>
          <o:OLEObject Type="Embed" ProgID="Equation.3" ShapeID="_x0000_i1043" DrawAspect="Content" ObjectID="_1646243061" r:id="rId23"/>
        </w:object>
      </w:r>
      <w:r>
        <w:t xml:space="preserve">.                        </w:t>
      </w:r>
      <w:r w:rsidRPr="00466E68">
        <w:rPr>
          <w:position w:val="-24"/>
        </w:rPr>
        <w:object w:dxaOrig="240" w:dyaOrig="620">
          <v:shape id="_x0000_i1044" type="#_x0000_t75" style="width:12pt;height:30.75pt" o:ole="">
            <v:imagedata r:id="rId24" o:title=""/>
          </v:shape>
          <o:OLEObject Type="Embed" ProgID="Equation.3" ShapeID="_x0000_i1044" DrawAspect="Content" ObjectID="_1646243062" r:id="rId25"/>
        </w:object>
      </w:r>
      <w:r>
        <w:t xml:space="preserve">;  </w:t>
      </w:r>
      <w:r w:rsidRPr="00466E68">
        <w:rPr>
          <w:position w:val="-24"/>
        </w:rPr>
        <w:object w:dxaOrig="240" w:dyaOrig="620">
          <v:shape id="_x0000_i1045" type="#_x0000_t75" style="width:12pt;height:30.75pt" o:ole="">
            <v:imagedata r:id="rId26" o:title=""/>
          </v:shape>
          <o:OLEObject Type="Embed" ProgID="Equation.3" ShapeID="_x0000_i1045" DrawAspect="Content" ObjectID="_1646243063" r:id="rId27"/>
        </w:object>
      </w:r>
      <w:r>
        <w:t xml:space="preserve">;  </w:t>
      </w:r>
      <w:r w:rsidRPr="00466E68">
        <w:rPr>
          <w:position w:val="-24"/>
        </w:rPr>
        <w:object w:dxaOrig="240" w:dyaOrig="620">
          <v:shape id="_x0000_i1046" type="#_x0000_t75" style="width:12pt;height:30.75pt" o:ole="">
            <v:imagedata r:id="rId28" o:title=""/>
          </v:shape>
          <o:OLEObject Type="Embed" ProgID="Equation.3" ShapeID="_x0000_i1046" DrawAspect="Content" ObjectID="_1646243064" r:id="rId29"/>
        </w:object>
      </w:r>
      <w:r>
        <w:t xml:space="preserve">.                   </w:t>
      </w:r>
      <w:r w:rsidRPr="00AB5C67">
        <w:rPr>
          <w:position w:val="-24"/>
        </w:rPr>
        <w:object w:dxaOrig="240" w:dyaOrig="620">
          <v:shape id="_x0000_i1047" type="#_x0000_t75" style="width:12pt;height:30.75pt" o:ole="">
            <v:imagedata r:id="rId30" o:title=""/>
          </v:shape>
          <o:OLEObject Type="Embed" ProgID="Equation.3" ShapeID="_x0000_i1047" DrawAspect="Content" ObjectID="_1646243065" r:id="rId31"/>
        </w:object>
      </w:r>
      <w:r>
        <w:t xml:space="preserve">;  </w:t>
      </w:r>
      <w:r w:rsidRPr="00AB5C67">
        <w:rPr>
          <w:position w:val="-24"/>
        </w:rPr>
        <w:object w:dxaOrig="240" w:dyaOrig="620">
          <v:shape id="_x0000_i1048" type="#_x0000_t75" style="width:12pt;height:30.75pt" o:ole="">
            <v:imagedata r:id="rId32" o:title=""/>
          </v:shape>
          <o:OLEObject Type="Embed" ProgID="Equation.3" ShapeID="_x0000_i1048" DrawAspect="Content" ObjectID="_1646243066" r:id="rId33"/>
        </w:object>
      </w:r>
      <w:r>
        <w:t xml:space="preserve">;  </w:t>
      </w:r>
      <w:r w:rsidRPr="00AB5C67">
        <w:rPr>
          <w:position w:val="-24"/>
        </w:rPr>
        <w:object w:dxaOrig="240" w:dyaOrig="620">
          <v:shape id="_x0000_i1049" type="#_x0000_t75" style="width:12pt;height:30.75pt" o:ole="">
            <v:imagedata r:id="rId34" o:title=""/>
          </v:shape>
          <o:OLEObject Type="Embed" ProgID="Equation.3" ShapeID="_x0000_i1049" DrawAspect="Content" ObjectID="_1646243067" r:id="rId35"/>
        </w:object>
      </w:r>
      <w:r>
        <w:t>.</w:t>
      </w:r>
    </w:p>
    <w:p w:rsidR="0053580B" w:rsidRDefault="0053580B" w:rsidP="00535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3580B" w:rsidRDefault="0053580B" w:rsidP="0053580B">
      <w:pPr>
        <w:rPr>
          <w:sz w:val="28"/>
          <w:szCs w:val="28"/>
        </w:rPr>
      </w:pPr>
      <w:r>
        <w:rPr>
          <w:sz w:val="28"/>
          <w:szCs w:val="28"/>
        </w:rPr>
        <w:t>3. Colorează după cum îţi indică fracţia:</w:t>
      </w:r>
    </w:p>
    <w:p w:rsidR="0053580B" w:rsidRDefault="0053580B" w:rsidP="0053580B">
      <w:pPr>
        <w:rPr>
          <w:sz w:val="28"/>
          <w:szCs w:val="28"/>
        </w:rPr>
      </w:pP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134" type="#_x0000_t124" style="position:absolute;margin-left:9pt;margin-top:8.25pt;width:42.05pt;height:42pt;z-index:251660288;mso-wrap-style:none;v-text-anchor:middle"/>
        </w:pict>
      </w:r>
      <w:r>
        <w:rPr>
          <w:sz w:val="28"/>
          <w:szCs w:val="28"/>
        </w:rPr>
        <w:t xml:space="preserve">                   </w:t>
      </w:r>
      <w:r>
        <w:rPr>
          <w:noProof/>
        </w:rPr>
      </w:r>
      <w:r w:rsidRPr="00795711">
        <w:rPr>
          <w:sz w:val="28"/>
          <w:szCs w:val="28"/>
        </w:rPr>
        <w:pict>
          <v:group id="_x0000_s1032" editas="canvas" style="width:108pt;height:36pt;mso-position-horizontal-relative:char;mso-position-vertical-relative:line" coordorigin="2530,5700" coordsize="1490,494">
            <o:lock v:ext="edit" aspectratio="t"/>
            <v:shape id="_x0000_s1033" type="#_x0000_t75" style="position:absolute;left:2530;top:5700;width:1490;height:494" o:preferrelative="f">
              <v:fill o:detectmouseclick="t"/>
              <v:path o:extrusionok="t" o:connecttype="none"/>
              <o:lock v:ext="edit" text="t"/>
            </v:shape>
            <v:rect id="_x0000_s1034" style="position:absolute;left:2530;top:5700;width:745;height:165;mso-wrap-style:none;v-text-anchor:middle"/>
            <v:rect id="_x0000_s1035" style="position:absolute;left:3275;top:5700;width:745;height:165;mso-wrap-style:none;v-text-anchor:middle"/>
            <v:rect id="_x0000_s1036" style="position:absolute;left:2530;top:5865;width:745;height:164;mso-wrap-style:none;v-text-anchor:middle"/>
            <v:rect id="_x0000_s1037" style="position:absolute;left:3275;top:5865;width:745;height:164;mso-wrap-style:none;v-text-anchor:middle"/>
            <v:rect id="_x0000_s1038" style="position:absolute;left:2530;top:6029;width:745;height:165;mso-wrap-style:none;v-text-anchor:middle"/>
            <v:rect id="_x0000_s1039" style="position:absolute;left:3275;top:6029;width:745;height:165;mso-wrap-style:none;v-text-anchor:middle"/>
            <w10:wrap type="none"/>
            <w10:anchorlock/>
          </v:group>
        </w:pict>
      </w:r>
      <w:r>
        <w:rPr>
          <w:sz w:val="28"/>
          <w:szCs w:val="28"/>
        </w:rPr>
        <w:t xml:space="preserve">     </w:t>
      </w:r>
      <w:r>
        <w:rPr>
          <w:noProof/>
        </w:rPr>
      </w:r>
      <w:r w:rsidRPr="00400D5F">
        <w:rPr>
          <w:sz w:val="28"/>
          <w:szCs w:val="28"/>
        </w:rPr>
        <w:pict>
          <v:group id="_x0000_s1113" editas="canvas" style="width:96pt;height:36pt;mso-position-horizontal-relative:char;mso-position-vertical-relative:line" coordorigin="2530,3660" coordsize="1324,494">
            <o:lock v:ext="edit" aspectratio="t"/>
            <v:shape id="_x0000_s1114" type="#_x0000_t75" style="position:absolute;left:2530;top:3660;width:1324;height:494" o:preferrelative="f">
              <v:fill o:detectmouseclick="t"/>
              <v:path o:extrusionok="t" o:connecttype="none"/>
              <o:lock v:ext="edit" text="t"/>
            </v:shape>
            <v:rect id="_x0000_s1115" style="position:absolute;left:2530;top:3660;width:166;height:494;mso-wrap-style:none;v-text-anchor:middle"/>
            <v:rect id="_x0000_s1116" style="position:absolute;left:2696;top:3660;width:165;height:494;mso-wrap-style:none;v-text-anchor:middle"/>
            <v:rect id="_x0000_s1117" style="position:absolute;left:2861;top:3660;width:166;height:494;mso-wrap-style:none;v-text-anchor:middle"/>
            <v:rect id="_x0000_s1118" style="position:absolute;left:3027;top:3660;width:165;height:494;mso-wrap-style:none;v-text-anchor:middle"/>
            <v:rect id="_x0000_s1119" style="position:absolute;left:3192;top:3660;width:166;height:494;mso-wrap-style:none;v-text-anchor:middle"/>
            <v:rect id="_x0000_s1120" style="position:absolute;left:3358;top:3660;width:165;height:494;mso-wrap-style:none;v-text-anchor:middle"/>
            <v:rect id="_x0000_s1121" style="position:absolute;left:3523;top:3660;width:166;height:494;mso-wrap-style:none;v-text-anchor:middle"/>
            <v:rect id="_x0000_s1122" style="position:absolute;left:3689;top:3660;width:165;height:494;mso-wrap-style:none;v-text-anchor:middle"/>
            <w10:anchorlock/>
          </v:group>
        </w:pict>
      </w:r>
      <w:r>
        <w:rPr>
          <w:sz w:val="28"/>
          <w:szCs w:val="28"/>
        </w:rPr>
        <w:t xml:space="preserve">     </w:t>
      </w:r>
      <w:r>
        <w:rPr>
          <w:noProof/>
        </w:rPr>
      </w:r>
      <w:r w:rsidRPr="00EB5D26">
        <w:rPr>
          <w:sz w:val="28"/>
          <w:szCs w:val="28"/>
        </w:rPr>
        <w:pict>
          <v:group id="_x0000_s1099" editas="canvas" style="width:108pt;height:36pt;mso-position-horizontal-relative:char;mso-position-vertical-relative:line" coordorigin="2530,6420" coordsize="1490,494">
            <o:lock v:ext="edit" aspectratio="t"/>
            <v:shape id="_x0000_s1100" type="#_x0000_t75" style="position:absolute;left:2530;top:6420;width:1490;height:494" o:preferrelative="f">
              <v:fill o:detectmouseclick="t"/>
              <v:path o:extrusionok="t" o:connecttype="none"/>
              <o:lock v:ext="edit" text="t"/>
            </v:shape>
            <v:rect id="_x0000_s1101" style="position:absolute;left:2530;top:6420;width:248;height:247;mso-wrap-style:none;v-text-anchor:middle"/>
            <v:rect id="_x0000_s1102" style="position:absolute;left:2778;top:6420;width:249;height:247;mso-wrap-style:none;v-text-anchor:middle"/>
            <v:rect id="_x0000_s1103" style="position:absolute;left:3027;top:6420;width:248;height:247;mso-wrap-style:none;v-text-anchor:middle"/>
            <v:rect id="_x0000_s1104" style="position:absolute;left:3275;top:6420;width:248;height:247;mso-wrap-style:none;v-text-anchor:middle"/>
            <v:rect id="_x0000_s1105" style="position:absolute;left:3523;top:6420;width:249;height:247;mso-wrap-style:none;v-text-anchor:middle"/>
            <v:rect id="_x0000_s1106" style="position:absolute;left:2530;top:6667;width:248;height:247;mso-wrap-style:none;v-text-anchor:middle"/>
            <v:rect id="_x0000_s1107" style="position:absolute;left:3027;top:6667;width:248;height:247;mso-wrap-style:none;v-text-anchor:middle"/>
            <v:rect id="_x0000_s1108" style="position:absolute;left:3275;top:6667;width:248;height:247;mso-wrap-style:none;v-text-anchor:middle"/>
            <v:rect id="_x0000_s1109" style="position:absolute;left:2778;top:6667;width:249;height:247;mso-wrap-style:none;v-text-anchor:middle"/>
            <v:rect id="_x0000_s1110" style="position:absolute;left:3523;top:6667;width:249;height:247;mso-wrap-style:none;v-text-anchor:middle"/>
            <v:rect id="_x0000_s1111" style="position:absolute;left:3772;top:6420;width:248;height:247;mso-wrap-style:none;v-text-anchor:middle"/>
            <v:rect id="_x0000_s1112" style="position:absolute;left:3772;top:6667;width:248;height:247;mso-wrap-style:none;v-text-anchor:middle"/>
            <w10:wrap type="none"/>
            <w10:anchorlock/>
          </v:group>
        </w:pict>
      </w:r>
      <w:r>
        <w:rPr>
          <w:sz w:val="28"/>
          <w:szCs w:val="28"/>
        </w:rPr>
        <w:t xml:space="preserve">  </w:t>
      </w:r>
      <w:r>
        <w:rPr>
          <w:noProof/>
        </w:rPr>
      </w:r>
      <w:r w:rsidRPr="00400D5F">
        <w:rPr>
          <w:sz w:val="28"/>
          <w:szCs w:val="28"/>
        </w:rPr>
        <w:pict>
          <v:group id="_x0000_s1026" editas="canvas" style="width:66pt;height:48pt;mso-position-horizontal-relative:char;mso-position-vertical-relative:line" coordorigin="2530,3660" coordsize="910,658">
            <o:lock v:ext="edit" aspectratio="t"/>
            <v:shape id="_x0000_s1027" type="#_x0000_t75" style="position:absolute;left:2530;top:3660;width:910;height:658" o:preferrelative="f">
              <v:fill o:detectmouseclick="t"/>
              <v:path o:extrusionok="t" o:connecttype="none"/>
              <o:lock v:ext="edit" text="t"/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28" type="#_x0000_t9" style="position:absolute;left:2530;top:3660;width:910;height:658;mso-wrap-style:none;v-text-anchor:middle" filled="f" fillcolor="#bbe0e3"/>
            <v:line id="_x0000_s1029" style="position:absolute;flip:x" from="2778,3660" to="3192,4318"/>
            <v:line id="_x0000_s1030" style="position:absolute" from="2778,3660" to="3192,4318"/>
            <v:line id="_x0000_s1031" style="position:absolute" from="2530,3989" to="3440,3989"/>
            <w10:wrap type="none"/>
            <w10:anchorlock/>
          </v:group>
        </w:pict>
      </w:r>
    </w:p>
    <w:p w:rsidR="0053580B" w:rsidRPr="00D30C27" w:rsidRDefault="0053580B" w:rsidP="005358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B5C67">
        <w:rPr>
          <w:position w:val="-24"/>
          <w:sz w:val="28"/>
          <w:szCs w:val="28"/>
        </w:rPr>
        <w:object w:dxaOrig="240" w:dyaOrig="620">
          <v:shape id="_x0000_i1054" type="#_x0000_t75" style="width:12pt;height:30.75pt" o:ole="">
            <v:imagedata r:id="rId36" o:title=""/>
          </v:shape>
          <o:OLEObject Type="Embed" ProgID="Equation.3" ShapeID="_x0000_i1054" DrawAspect="Content" ObjectID="_1646243068" r:id="rId37"/>
        </w:object>
      </w:r>
      <w:r>
        <w:rPr>
          <w:sz w:val="28"/>
          <w:szCs w:val="28"/>
        </w:rPr>
        <w:t xml:space="preserve">                       </w:t>
      </w:r>
      <w:r w:rsidRPr="00AB5C67">
        <w:rPr>
          <w:position w:val="-24"/>
          <w:sz w:val="28"/>
          <w:szCs w:val="28"/>
        </w:rPr>
        <w:object w:dxaOrig="240" w:dyaOrig="620">
          <v:shape id="_x0000_i1055" type="#_x0000_t75" style="width:12pt;height:30.75pt" o:ole="">
            <v:imagedata r:id="rId38" o:title=""/>
          </v:shape>
          <o:OLEObject Type="Embed" ProgID="Equation.3" ShapeID="_x0000_i1055" DrawAspect="Content" ObjectID="_1646243069" r:id="rId39"/>
        </w:object>
      </w:r>
      <w:r>
        <w:rPr>
          <w:sz w:val="28"/>
          <w:szCs w:val="28"/>
        </w:rPr>
        <w:t xml:space="preserve">                               </w:t>
      </w:r>
      <w:r w:rsidRPr="00AB5C67">
        <w:rPr>
          <w:position w:val="-24"/>
          <w:sz w:val="28"/>
          <w:szCs w:val="28"/>
        </w:rPr>
        <w:object w:dxaOrig="240" w:dyaOrig="620">
          <v:shape id="_x0000_i1056" type="#_x0000_t75" style="width:12pt;height:30.75pt" o:ole="">
            <v:imagedata r:id="rId40" o:title=""/>
          </v:shape>
          <o:OLEObject Type="Embed" ProgID="Equation.3" ShapeID="_x0000_i1056" DrawAspect="Content" ObjectID="_1646243070" r:id="rId41"/>
        </w:object>
      </w:r>
      <w:r>
        <w:rPr>
          <w:sz w:val="28"/>
          <w:szCs w:val="28"/>
        </w:rPr>
        <w:t xml:space="preserve">                                </w:t>
      </w:r>
      <w:r w:rsidRPr="00AB5C67">
        <w:rPr>
          <w:position w:val="-24"/>
          <w:sz w:val="28"/>
          <w:szCs w:val="28"/>
        </w:rPr>
        <w:object w:dxaOrig="320" w:dyaOrig="620">
          <v:shape id="_x0000_i1057" type="#_x0000_t75" style="width:15.75pt;height:30.75pt" o:ole="">
            <v:imagedata r:id="rId42" o:title=""/>
          </v:shape>
          <o:OLEObject Type="Embed" ProgID="Equation.3" ShapeID="_x0000_i1057" DrawAspect="Content" ObjectID="_1646243071" r:id="rId43"/>
        </w:object>
      </w:r>
      <w:r>
        <w:rPr>
          <w:sz w:val="28"/>
          <w:szCs w:val="28"/>
        </w:rPr>
        <w:t xml:space="preserve">                      </w:t>
      </w:r>
      <w:r w:rsidRPr="00CE7EC9">
        <w:rPr>
          <w:position w:val="-24"/>
          <w:sz w:val="28"/>
          <w:szCs w:val="28"/>
        </w:rPr>
        <w:object w:dxaOrig="240" w:dyaOrig="620">
          <v:shape id="_x0000_i1058" type="#_x0000_t75" style="width:12pt;height:30.75pt" o:ole="">
            <v:imagedata r:id="rId44" o:title=""/>
          </v:shape>
          <o:OLEObject Type="Embed" ProgID="Equation.3" ShapeID="_x0000_i1058" DrawAspect="Content" ObjectID="_1646243072" r:id="rId45"/>
        </w:object>
      </w:r>
    </w:p>
    <w:p w:rsidR="0053580B" w:rsidRPr="000E0BA8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5400675</wp:posOffset>
            </wp:positionH>
            <wp:positionV relativeFrom="paragraph">
              <wp:posOffset>-667385</wp:posOffset>
            </wp:positionV>
            <wp:extent cx="2840355" cy="3923030"/>
            <wp:effectExtent l="19050" t="0" r="0" b="0"/>
            <wp:wrapNone/>
            <wp:docPr id="140" name="Picture 3" descr="print-leoShape-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-leoShape-Rectangl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lum bright="-18000" contrast="36000"/>
                    </a:blip>
                    <a:srcRect l="18492" t="18021" r="7230" b="4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39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BA8">
        <w:rPr>
          <w:rFonts w:ascii="Times New Roman" w:hAnsi="Times New Roman"/>
          <w:b/>
          <w:bCs/>
          <w:sz w:val="32"/>
          <w:szCs w:val="32"/>
          <w:lang/>
        </w:rPr>
        <w:t>Împarte și coloreaza cum își  arată fracția !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1276985</wp:posOffset>
            </wp:positionH>
            <wp:positionV relativeFrom="paragraph">
              <wp:posOffset>62865</wp:posOffset>
            </wp:positionV>
            <wp:extent cx="3171825" cy="2972435"/>
            <wp:effectExtent l="19050" t="0" r="9525" b="0"/>
            <wp:wrapNone/>
            <wp:docPr id="139" name="Picture 4" descr="print-leoShape-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t-leoShape-Triangl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lum bright="-18000" contrast="36000"/>
                    </a:blip>
                    <a:srcRect t="21504" r="4172" b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7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/>
        </w:rPr>
        <w:t xml:space="preserve">                                       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                                                                                                                           </w:t>
      </w:r>
    </w:p>
    <w:p w:rsidR="0053580B" w:rsidRPr="00580900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                          </w:t>
      </w:r>
      <w:r w:rsidRPr="00580900">
        <w:rPr>
          <w:rFonts w:ascii="Times New Roman" w:hAnsi="Times New Roman"/>
          <w:sz w:val="32"/>
          <w:szCs w:val="32"/>
          <w:lang/>
        </w:rPr>
        <w:t xml:space="preserve"> </w:t>
      </w:r>
      <w:r w:rsidRPr="00580900">
        <w:rPr>
          <w:rFonts w:ascii="Times New Roman" w:hAnsi="Times New Roman"/>
          <w:sz w:val="32"/>
          <w:szCs w:val="32"/>
          <w:u w:val="single"/>
          <w:lang/>
        </w:rPr>
        <w:t xml:space="preserve">1  </w:t>
      </w:r>
      <w:r w:rsidRPr="00580900">
        <w:rPr>
          <w:rFonts w:ascii="Times New Roman" w:hAnsi="Times New Roman"/>
          <w:sz w:val="32"/>
          <w:szCs w:val="32"/>
          <w:lang/>
        </w:rPr>
        <w:t xml:space="preserve">                                                                                                         </w:t>
      </w:r>
      <w:r w:rsidRPr="00580900">
        <w:rPr>
          <w:rFonts w:ascii="Times New Roman" w:hAnsi="Times New Roman"/>
          <w:sz w:val="32"/>
          <w:szCs w:val="32"/>
          <w:u w:val="single"/>
          <w:lang/>
        </w:rPr>
        <w:t xml:space="preserve">  3</w:t>
      </w:r>
      <w:r>
        <w:rPr>
          <w:rFonts w:ascii="Times New Roman" w:hAnsi="Times New Roman"/>
          <w:sz w:val="32"/>
          <w:szCs w:val="32"/>
          <w:u w:val="single"/>
          <w:lang/>
        </w:rPr>
        <w:t xml:space="preserve">   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                            2                                                                                                                            4   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4768850</wp:posOffset>
            </wp:positionH>
            <wp:positionV relativeFrom="paragraph">
              <wp:posOffset>56515</wp:posOffset>
            </wp:positionV>
            <wp:extent cx="2565400" cy="3662045"/>
            <wp:effectExtent l="19050" t="0" r="6350" b="0"/>
            <wp:wrapNone/>
            <wp:docPr id="145" name="Picture 2" descr="print-leoShape-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-leoShape-Squar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lum bright="-18000" contrast="36000"/>
                    </a:blip>
                    <a:srcRect l="7231" t="838" r="8205" b="8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66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1354455</wp:posOffset>
            </wp:positionH>
            <wp:positionV relativeFrom="paragraph">
              <wp:posOffset>9525</wp:posOffset>
            </wp:positionV>
            <wp:extent cx="3061970" cy="3211195"/>
            <wp:effectExtent l="19050" t="0" r="5080" b="0"/>
            <wp:wrapNone/>
            <wp:docPr id="144" name="Picture 1" descr="print-leoShape-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-leoShape-Circl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lum bright="-18000" contrast="36000"/>
                    </a:blip>
                    <a:srcRect l="-139" t="15895" r="3754" b="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  <w:lang/>
        </w:rPr>
        <w:t xml:space="preserve">                                 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  <w:r>
        <w:rPr>
          <w:rFonts w:ascii="Times New Roman" w:hAnsi="Times New Roman"/>
          <w:sz w:val="32"/>
          <w:szCs w:val="32"/>
          <w:lang/>
        </w:rPr>
        <w:t xml:space="preserve">                                        </w:t>
      </w:r>
      <w:r>
        <w:rPr>
          <w:rFonts w:ascii="Times New Roman" w:hAnsi="Times New Roman"/>
          <w:sz w:val="32"/>
          <w:szCs w:val="32"/>
          <w:u w:val="single"/>
          <w:lang/>
        </w:rPr>
        <w:t xml:space="preserve"> 6   </w:t>
      </w:r>
      <w:r>
        <w:rPr>
          <w:rFonts w:ascii="Times New Roman" w:hAnsi="Times New Roman"/>
          <w:sz w:val="32"/>
          <w:szCs w:val="32"/>
          <w:lang/>
        </w:rPr>
        <w:t xml:space="preserve">                                                                                 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  <w:r>
        <w:rPr>
          <w:rFonts w:ascii="Times New Roman" w:hAnsi="Times New Roman"/>
          <w:sz w:val="32"/>
          <w:szCs w:val="32"/>
          <w:lang/>
        </w:rPr>
        <w:t xml:space="preserve">                                          8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/>
        </w:rPr>
      </w:pPr>
      <w:r>
        <w:rPr>
          <w:rFonts w:ascii="Times New Roman" w:hAnsi="Times New Roman"/>
          <w:sz w:val="32"/>
          <w:szCs w:val="32"/>
          <w:lang/>
        </w:rPr>
        <w:t xml:space="preserve">                                                                                                                                  </w:t>
      </w:r>
      <w:r w:rsidRPr="00580900">
        <w:rPr>
          <w:rFonts w:ascii="Times New Roman" w:hAnsi="Times New Roman"/>
          <w:sz w:val="32"/>
          <w:szCs w:val="32"/>
          <w:u w:val="single"/>
          <w:lang/>
        </w:rPr>
        <w:t>2</w:t>
      </w:r>
      <w:r>
        <w:rPr>
          <w:rFonts w:ascii="Times New Roman" w:hAnsi="Times New Roman"/>
          <w:sz w:val="32"/>
          <w:szCs w:val="32"/>
          <w:u w:val="single"/>
          <w:lang/>
        </w:rPr>
        <w:t xml:space="preserve">   </w:t>
      </w:r>
      <w:r>
        <w:rPr>
          <w:rFonts w:ascii="Times New Roman" w:hAnsi="Times New Roman"/>
          <w:sz w:val="32"/>
          <w:szCs w:val="32"/>
          <w:lang/>
        </w:rPr>
        <w:t xml:space="preserve">                      </w:t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32"/>
          <w:szCs w:val="32"/>
          <w:lang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5523865</wp:posOffset>
            </wp:positionV>
            <wp:extent cx="3330575" cy="3493135"/>
            <wp:effectExtent l="19050" t="0" r="3175" b="0"/>
            <wp:wrapNone/>
            <wp:docPr id="142" name="Picture 1" descr="print-leoShape-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-leoShape-Circl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lum bright="-18000" contrast="36000"/>
                    </a:blip>
                    <a:srcRect l="-139" t="15895" r="3754" b="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  <w:lang/>
        </w:rPr>
        <w:t xml:space="preserve">                                                                                                                    4</w:t>
      </w: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5523865</wp:posOffset>
            </wp:positionV>
            <wp:extent cx="3330575" cy="3493135"/>
            <wp:effectExtent l="19050" t="0" r="3175" b="0"/>
            <wp:wrapNone/>
            <wp:docPr id="143" name="Picture 1" descr="print-leoShape-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-leoShape-Circl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lum bright="-18000" contrast="36000"/>
                    </a:blip>
                    <a:srcRect l="-139" t="15895" r="3754" b="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5523865</wp:posOffset>
            </wp:positionV>
            <wp:extent cx="3330575" cy="3493135"/>
            <wp:effectExtent l="19050" t="0" r="3175" b="0"/>
            <wp:wrapNone/>
            <wp:docPr id="141" name="Picture 1" descr="print-leoShape-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-leoShape-Circl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lum bright="-18000" contrast="36000"/>
                    </a:blip>
                    <a:srcRect l="-139" t="15895" r="3754" b="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80B" w:rsidRDefault="0053580B" w:rsidP="0053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B85B8C" w:rsidRDefault="00B85B8C"/>
    <w:sectPr w:rsidR="00B85B8C" w:rsidSect="003F54C8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A5" w:rsidRDefault="00C918A5" w:rsidP="0053580B">
      <w:pPr>
        <w:spacing w:after="0" w:line="240" w:lineRule="auto"/>
      </w:pPr>
      <w:r>
        <w:separator/>
      </w:r>
    </w:p>
  </w:endnote>
  <w:endnote w:type="continuationSeparator" w:id="1">
    <w:p w:rsidR="00C918A5" w:rsidRDefault="00C918A5" w:rsidP="005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A5" w:rsidRDefault="00C918A5" w:rsidP="0053580B">
      <w:pPr>
        <w:spacing w:after="0" w:line="240" w:lineRule="auto"/>
      </w:pPr>
      <w:r>
        <w:separator/>
      </w:r>
    </w:p>
  </w:footnote>
  <w:footnote w:type="continuationSeparator" w:id="1">
    <w:p w:rsidR="00C918A5" w:rsidRDefault="00C918A5" w:rsidP="00535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80B"/>
    <w:rsid w:val="00462428"/>
    <w:rsid w:val="004D4F08"/>
    <w:rsid w:val="0053580B"/>
    <w:rsid w:val="00560400"/>
    <w:rsid w:val="006B794E"/>
    <w:rsid w:val="008F6419"/>
    <w:rsid w:val="00B85B8C"/>
    <w:rsid w:val="00C9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0B"/>
    <w:pPr>
      <w:spacing w:after="160" w:line="259" w:lineRule="auto"/>
    </w:pPr>
    <w:rPr>
      <w:rFonts w:ascii="Calibri" w:eastAsia="Times New Roman" w:hAnsi="Calibri" w:cs="Times New Roman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3580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3580B"/>
    <w:rPr>
      <w:rFonts w:ascii="Calibri" w:eastAsia="Times New Roman" w:hAnsi="Calibri" w:cs="Times New Roman"/>
      <w:lang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5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3580B"/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jpe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jpe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jpeg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1</cp:revision>
  <dcterms:created xsi:type="dcterms:W3CDTF">2020-03-20T17:51:00Z</dcterms:created>
  <dcterms:modified xsi:type="dcterms:W3CDTF">2020-03-20T18:56:00Z</dcterms:modified>
</cp:coreProperties>
</file>